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33" w:rsidRPr="001F36B8" w:rsidRDefault="006661E1">
      <w:pPr>
        <w:spacing w:line="487" w:lineRule="exact"/>
        <w:ind w:right="101"/>
        <w:jc w:val="center"/>
        <w:rPr>
          <w:rFonts w:ascii="Calibri" w:eastAsia="Calibri" w:hAnsi="Calibri" w:cs="Calibri"/>
          <w:sz w:val="28"/>
          <w:szCs w:val="28"/>
          <w:lang w:val="pl-PL"/>
        </w:rPr>
      </w:pPr>
      <w:r w:rsidRPr="001F36B8">
        <w:rPr>
          <w:rFonts w:ascii="Calibri" w:hAnsi="Calibri"/>
          <w:spacing w:val="-1"/>
          <w:sz w:val="28"/>
          <w:szCs w:val="28"/>
          <w:lang w:val="pl-PL"/>
        </w:rPr>
        <w:t>SPIS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TREŚCI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PROJEKTU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="003D674E">
        <w:rPr>
          <w:rFonts w:ascii="Calibri" w:hAnsi="Calibri"/>
          <w:spacing w:val="-1"/>
          <w:sz w:val="28"/>
          <w:szCs w:val="28"/>
          <w:lang w:val="pl-PL"/>
        </w:rPr>
        <w:t>TECHNICZNEGO</w:t>
      </w:r>
    </w:p>
    <w:p w:rsidR="00C5421B" w:rsidRDefault="00C5421B" w:rsidP="007A17D6">
      <w:pPr>
        <w:pStyle w:val="TableContents"/>
        <w:spacing w:after="0"/>
        <w:rPr>
          <w:rFonts w:ascii="Arial" w:hAnsi="Arial"/>
          <w:sz w:val="20"/>
          <w:highlight w:val="yellow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9161"/>
      </w:tblGrid>
      <w:tr w:rsidR="00C5421B" w:rsidTr="00C5421B">
        <w:trPr>
          <w:trHeight w:hRule="exact" w:val="34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Default="00C5421B" w:rsidP="00C5421B">
            <w:pPr>
              <w:pStyle w:val="TableParagraph"/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hAnsi="Calibri"/>
                <w:b/>
                <w:spacing w:val="-1"/>
                <w:lang w:val="pl-PL"/>
              </w:rPr>
              <w:t xml:space="preserve">  I DOKUMENTY DOŁACZONE DO PROJKETU </w:t>
            </w:r>
            <w:r w:rsidR="005B42EA">
              <w:rPr>
                <w:rFonts w:ascii="Calibri" w:hAnsi="Calibri"/>
                <w:b/>
                <w:spacing w:val="-1"/>
                <w:lang w:val="pl-PL"/>
              </w:rPr>
              <w:t>( STR.4-8</w:t>
            </w:r>
            <w:r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Tr="00C5421B">
        <w:trPr>
          <w:trHeight w:hRule="exact" w:val="83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727A62" w:rsidRDefault="00E15349" w:rsidP="007F6F7E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</w:t>
            </w:r>
            <w:r w:rsidR="004D6069">
              <w:rPr>
                <w:rFonts w:ascii="Calibri" w:eastAsia="Calibri" w:hAnsi="Calibri" w:cs="Calibri"/>
                <w:lang w:val="pl-PL"/>
              </w:rPr>
              <w:t>IA DECYZJI O NADANIU PROJEKTANTOM  I PROJEKTANTO</w:t>
            </w:r>
            <w:r>
              <w:rPr>
                <w:rFonts w:ascii="Calibri" w:eastAsia="Calibri" w:hAnsi="Calibri" w:cs="Calibri"/>
                <w:lang w:val="pl-PL"/>
              </w:rPr>
              <w:t>M SPRAWDZAJĄCYM UPRAWNIEŃ BUDOWLANYCH  W ODPOWIEDNIEJ SPECJALNOŚCI</w:t>
            </w:r>
            <w:r w:rsidR="005B42EA">
              <w:rPr>
                <w:rFonts w:ascii="Calibri" w:hAnsi="Calibri"/>
                <w:b/>
                <w:spacing w:val="-1"/>
                <w:lang w:val="pl-PL"/>
              </w:rPr>
              <w:t>( STR.4-5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8230A7">
        <w:trPr>
          <w:trHeight w:hRule="exact" w:val="872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972F6C" w:rsidRDefault="00E15349" w:rsidP="007F6F7E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KOPIA ZAŚWIADCZEŃ O PRZYNALEŻNOŚ</w:t>
            </w:r>
            <w:r w:rsidR="00C5421B">
              <w:rPr>
                <w:rFonts w:ascii="Calibri" w:eastAsia="Calibri" w:hAnsi="Calibri" w:cs="Calibri"/>
                <w:lang w:val="pl-PL"/>
              </w:rPr>
              <w:t>CI PROJ</w:t>
            </w:r>
            <w:r>
              <w:rPr>
                <w:rFonts w:ascii="Calibri" w:eastAsia="Calibri" w:hAnsi="Calibri" w:cs="Calibri"/>
                <w:lang w:val="pl-PL"/>
              </w:rPr>
              <w:t>EK</w:t>
            </w:r>
            <w:r w:rsidR="00C5421B">
              <w:rPr>
                <w:rFonts w:ascii="Calibri" w:eastAsia="Calibri" w:hAnsi="Calibri" w:cs="Calibri"/>
                <w:lang w:val="pl-PL"/>
              </w:rPr>
              <w:t>TANTÓW</w:t>
            </w:r>
            <w:r>
              <w:rPr>
                <w:rFonts w:ascii="Calibri" w:eastAsia="Calibri" w:hAnsi="Calibri" w:cs="Calibri"/>
                <w:lang w:val="pl-PL"/>
              </w:rPr>
              <w:t xml:space="preserve"> I PROJ</w:t>
            </w:r>
            <w:r w:rsidR="008230A7">
              <w:rPr>
                <w:rFonts w:ascii="Calibri" w:eastAsia="Calibri" w:hAnsi="Calibri" w:cs="Calibri"/>
                <w:lang w:val="pl-PL"/>
              </w:rPr>
              <w:t>E</w:t>
            </w:r>
            <w:r>
              <w:rPr>
                <w:rFonts w:ascii="Calibri" w:eastAsia="Calibri" w:hAnsi="Calibri" w:cs="Calibri"/>
                <w:lang w:val="pl-PL"/>
              </w:rPr>
              <w:t>KTANTÓW SPRAWDZAJĄ</w:t>
            </w:r>
            <w:r w:rsidR="008230A7">
              <w:rPr>
                <w:rFonts w:ascii="Calibri" w:eastAsia="Calibri" w:hAnsi="Calibri" w:cs="Calibri"/>
                <w:lang w:val="pl-PL"/>
              </w:rPr>
              <w:t>CYCH</w:t>
            </w:r>
            <w:r>
              <w:rPr>
                <w:rFonts w:ascii="Calibri" w:eastAsia="Calibri" w:hAnsi="Calibri" w:cs="Calibri"/>
                <w:lang w:val="pl-PL"/>
              </w:rPr>
              <w:t xml:space="preserve"> DO WŁAŚCIWEJ IZBY SAMORZĄ</w:t>
            </w:r>
            <w:r w:rsidR="00C5421B">
              <w:rPr>
                <w:rFonts w:ascii="Calibri" w:eastAsia="Calibri" w:hAnsi="Calibri" w:cs="Calibri"/>
                <w:lang w:val="pl-PL"/>
              </w:rPr>
              <w:t>DU ZAWO</w:t>
            </w:r>
            <w:r>
              <w:rPr>
                <w:rFonts w:ascii="Calibri" w:eastAsia="Calibri" w:hAnsi="Calibri" w:cs="Calibri"/>
                <w:lang w:val="pl-PL"/>
              </w:rPr>
              <w:t>D</w:t>
            </w:r>
            <w:r w:rsidR="00C5421B">
              <w:rPr>
                <w:rFonts w:ascii="Calibri" w:eastAsia="Calibri" w:hAnsi="Calibri" w:cs="Calibri"/>
                <w:lang w:val="pl-PL"/>
              </w:rPr>
              <w:t>OWEGO</w:t>
            </w:r>
            <w:r w:rsidR="005B42EA">
              <w:rPr>
                <w:rFonts w:ascii="Calibri" w:hAnsi="Calibri"/>
                <w:b/>
                <w:spacing w:val="-1"/>
                <w:lang w:val="pl-PL"/>
              </w:rPr>
              <w:t>( STR.6-7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E15349">
        <w:trPr>
          <w:trHeight w:hRule="exact" w:val="940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727A62" w:rsidRDefault="00E15349" w:rsidP="007F6F7E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OŚWIADCZENIE PROJEKTANTÓW  I PROJEKTANTÓW SPRAWDZAJĄCYCH O SPORZĄDZENIU PROJKETU ZGODNIE Z BOWIAZUJĄCYMI PRZEPISAMI I ZASADAMI WIEDZY TECHNICZNEJ</w:t>
            </w:r>
            <w:r w:rsidR="005B42EA">
              <w:rPr>
                <w:rFonts w:ascii="Calibri" w:hAnsi="Calibri"/>
                <w:b/>
                <w:spacing w:val="-1"/>
                <w:lang w:val="pl-PL"/>
              </w:rPr>
              <w:t>( STR.8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E57B7D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FB2A55" w:rsidRDefault="00C5421B" w:rsidP="00B879B5">
            <w:pPr>
              <w:pStyle w:val="TableParagraph"/>
              <w:spacing w:line="264" w:lineRule="exact"/>
              <w:ind w:left="102"/>
              <w:rPr>
                <w:rFonts w:ascii="Calibri" w:hAnsi="Calibri"/>
                <w:b/>
                <w:spacing w:val="-1"/>
                <w:lang w:val="pl-PL"/>
              </w:rPr>
            </w:pPr>
            <w:r w:rsidRPr="00FB2A55">
              <w:rPr>
                <w:rFonts w:ascii="Calibri" w:hAnsi="Calibri"/>
                <w:b/>
                <w:spacing w:val="-1"/>
                <w:lang w:val="pl-PL"/>
              </w:rPr>
              <w:t>II CZĘŚĆ OPISOWA</w:t>
            </w:r>
            <w:r>
              <w:rPr>
                <w:rFonts w:ascii="Calibri" w:hAnsi="Calibri"/>
                <w:b/>
                <w:spacing w:val="-1"/>
                <w:lang w:val="pl-PL"/>
              </w:rPr>
              <w:t xml:space="preserve"> </w:t>
            </w:r>
            <w:r w:rsidR="003B37D3">
              <w:rPr>
                <w:rFonts w:ascii="Calibri" w:hAnsi="Calibri"/>
                <w:b/>
                <w:spacing w:val="-1"/>
                <w:lang w:val="pl-PL"/>
              </w:rPr>
              <w:t xml:space="preserve">( </w:t>
            </w:r>
            <w:r w:rsidR="003B37D3" w:rsidRPr="00E57B7D">
              <w:rPr>
                <w:rFonts w:ascii="Calibri" w:hAnsi="Calibri"/>
                <w:b/>
                <w:spacing w:val="-1"/>
                <w:lang w:val="pl-PL"/>
              </w:rPr>
              <w:t>ST</w:t>
            </w:r>
            <w:r w:rsidR="00EA533E">
              <w:rPr>
                <w:rFonts w:ascii="Calibri" w:hAnsi="Calibri"/>
                <w:b/>
                <w:spacing w:val="-1"/>
                <w:lang w:val="pl-PL"/>
              </w:rPr>
              <w:t>R.</w:t>
            </w:r>
            <w:r w:rsidR="005B42EA" w:rsidRPr="004D6069">
              <w:rPr>
                <w:rFonts w:ascii="Calibri" w:hAnsi="Calibri"/>
                <w:b/>
                <w:spacing w:val="-1"/>
                <w:lang w:val="pl-PL"/>
              </w:rPr>
              <w:t>9</w:t>
            </w:r>
            <w:r w:rsidR="00B879B5">
              <w:rPr>
                <w:rFonts w:ascii="Calibri" w:hAnsi="Calibri"/>
                <w:b/>
                <w:spacing w:val="-1"/>
                <w:lang w:val="pl-PL"/>
              </w:rPr>
              <w:t>-64</w:t>
            </w:r>
            <w:r w:rsidR="003F009A" w:rsidRPr="00D92DCA">
              <w:rPr>
                <w:rFonts w:ascii="Calibri" w:hAnsi="Calibri"/>
                <w:b/>
                <w:spacing w:val="-1"/>
                <w:lang w:val="pl-PL"/>
              </w:rPr>
              <w:t xml:space="preserve"> </w:t>
            </w:r>
            <w:r w:rsidRPr="00D92DCA">
              <w:rPr>
                <w:rFonts w:ascii="Calibri" w:hAnsi="Calibri"/>
                <w:b/>
                <w:spacing w:val="-1"/>
                <w:lang w:val="pl-PL"/>
              </w:rPr>
              <w:t>)</w:t>
            </w:r>
            <w:r w:rsidR="001B7A3F">
              <w:rPr>
                <w:rFonts w:ascii="Calibri" w:hAnsi="Calibri"/>
                <w:b/>
                <w:spacing w:val="-1"/>
                <w:lang w:val="pl-PL"/>
              </w:rPr>
              <w:t xml:space="preserve"> </w:t>
            </w:r>
          </w:p>
        </w:tc>
      </w:tr>
      <w:tr w:rsidR="005B42EA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B42EA" w:rsidRPr="007A17D6" w:rsidRDefault="005B42EA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</w:rPr>
              <w:t xml:space="preserve">ROZWIĄZANIA KONSTRUKCYJNE </w:t>
            </w:r>
            <w:r w:rsidRPr="00884318">
              <w:rPr>
                <w:rFonts w:ascii="Calibri" w:hAnsi="Calibri"/>
                <w:spacing w:val="-1"/>
                <w:lang w:val="pl-PL"/>
              </w:rPr>
              <w:t>( STR.</w:t>
            </w:r>
            <w:r w:rsidR="003B18DE">
              <w:rPr>
                <w:rFonts w:ascii="Calibri" w:hAnsi="Calibri"/>
                <w:spacing w:val="-1"/>
                <w:lang w:val="pl-PL"/>
              </w:rPr>
              <w:t>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B42EA" w:rsidRPr="007A17D6" w:rsidRDefault="005B42EA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hAnsi="Calibri"/>
                <w:spacing w:val="-1"/>
              </w:rPr>
              <w:t>GEOTECHNICZNE WARUNKI I SPOSÓB POSADOWIENIA OBIEKTU</w:t>
            </w:r>
            <w:r>
              <w:rPr>
                <w:rFonts w:ascii="Calibri" w:hAnsi="Calibri"/>
                <w:spacing w:val="-1"/>
              </w:rPr>
              <w:t xml:space="preserve"> </w:t>
            </w:r>
            <w:r w:rsidRPr="00884318">
              <w:rPr>
                <w:rFonts w:ascii="Calibri" w:hAnsi="Calibri"/>
                <w:spacing w:val="-1"/>
                <w:lang w:val="pl-PL"/>
              </w:rPr>
              <w:t>( STR.</w:t>
            </w:r>
            <w:r w:rsidR="003B18DE">
              <w:rPr>
                <w:rFonts w:ascii="Calibri" w:hAnsi="Calibri"/>
                <w:spacing w:val="-1"/>
                <w:lang w:val="pl-PL"/>
              </w:rPr>
              <w:t>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B42EA" w:rsidRPr="007A17D6" w:rsidRDefault="005B42EA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hAnsi="Calibri"/>
                <w:spacing w:val="-1"/>
              </w:rPr>
              <w:t>DOKUMNETACJA GEOLOGICZNO-INŻYNIERSKA</w:t>
            </w:r>
            <w:r>
              <w:rPr>
                <w:rFonts w:ascii="Calibri" w:hAnsi="Calibri"/>
                <w:spacing w:val="-1"/>
              </w:rPr>
              <w:t xml:space="preserve"> </w:t>
            </w:r>
            <w:r w:rsidRPr="00884318">
              <w:rPr>
                <w:rFonts w:ascii="Calibri" w:hAnsi="Calibri"/>
                <w:spacing w:val="-1"/>
                <w:lang w:val="pl-PL"/>
              </w:rPr>
              <w:t>( STR.</w:t>
            </w:r>
            <w:r w:rsidR="003B18DE">
              <w:rPr>
                <w:rFonts w:ascii="Calibri" w:hAnsi="Calibri"/>
                <w:spacing w:val="-1"/>
                <w:lang w:val="pl-PL"/>
              </w:rPr>
              <w:t>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9A5825">
        <w:trPr>
          <w:trHeight w:hRule="exact" w:val="653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2EA" w:rsidRPr="00884318" w:rsidRDefault="005B42EA" w:rsidP="005B42E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</w:rPr>
              <w:t>ROZWIĄZANIA KONSTRUKCYJNO- MATERIAŁOWE WEWNĘTRZNYCH I ZEWNĘTRZNYCH PRZEGRÓD BUDOWLANYCH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Pr="00884318">
              <w:rPr>
                <w:rFonts w:ascii="Calibri" w:hAnsi="Calibri"/>
                <w:spacing w:val="-1"/>
                <w:lang w:val="pl-PL"/>
              </w:rPr>
              <w:t>STR.</w:t>
            </w:r>
            <w:r w:rsidR="00846CC6">
              <w:rPr>
                <w:rFonts w:ascii="Calibri" w:hAnsi="Calibri"/>
                <w:spacing w:val="-1"/>
                <w:lang w:val="pl-PL"/>
              </w:rPr>
              <w:t>9</w:t>
            </w:r>
            <w:r w:rsidRPr="00242C6E">
              <w:rPr>
                <w:rFonts w:ascii="Calibri" w:hAnsi="Calibri"/>
                <w:spacing w:val="-1"/>
                <w:lang w:val="pl-PL"/>
              </w:rPr>
              <w:t>-1</w:t>
            </w:r>
            <w:r w:rsidR="009A43AE">
              <w:rPr>
                <w:rFonts w:ascii="Calibri" w:hAnsi="Calibri"/>
                <w:spacing w:val="-1"/>
                <w:lang w:val="pl-PL"/>
              </w:rPr>
              <w:t>5</w:t>
            </w:r>
            <w:r w:rsidRPr="00242C6E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5B42EA" w:rsidRPr="00884318" w:rsidRDefault="005B42EA" w:rsidP="005B42EA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242C6E" w:rsidRPr="00D40BFD" w:rsidTr="005E6142">
        <w:trPr>
          <w:trHeight w:hRule="exact" w:val="832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2C6E" w:rsidRDefault="00242C6E" w:rsidP="005B42E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PODSTAWOWE PARAMETRY TECHNOLOICZNE DLA BUDYNKU USŁ</w:t>
            </w:r>
            <w:r w:rsidR="005E6142">
              <w:rPr>
                <w:rFonts w:ascii="Calibri" w:eastAsia="Calibri" w:hAnsi="Calibri" w:cs="Calibri"/>
              </w:rPr>
              <w:t xml:space="preserve">UOWEGO </w:t>
            </w:r>
            <w:r>
              <w:rPr>
                <w:rFonts w:ascii="Calibri" w:eastAsia="Calibri" w:hAnsi="Calibri" w:cs="Calibri"/>
              </w:rPr>
              <w:t>I PRODUKCYJNEGO</w:t>
            </w:r>
          </w:p>
          <w:p w:rsidR="00242C6E" w:rsidRPr="00884318" w:rsidRDefault="00242C6E" w:rsidP="00242C6E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  <w:lang w:val="pl-PL"/>
              </w:rPr>
              <w:t>( STR</w:t>
            </w:r>
            <w:r w:rsidRPr="00242C6E">
              <w:rPr>
                <w:rFonts w:ascii="Calibri" w:hAnsi="Calibri"/>
                <w:spacing w:val="-1"/>
                <w:lang w:val="pl-PL"/>
              </w:rPr>
              <w:t>.</w:t>
            </w:r>
            <w:r w:rsidR="009A43AE">
              <w:rPr>
                <w:rFonts w:ascii="Calibri" w:hAnsi="Calibri"/>
                <w:spacing w:val="-1"/>
                <w:lang w:val="pl-PL"/>
              </w:rPr>
              <w:t>15</w:t>
            </w:r>
            <w:r w:rsidRPr="00242C6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E6142" w:rsidRPr="00D40BFD" w:rsidTr="007A17D6">
        <w:trPr>
          <w:trHeight w:hRule="exact" w:val="832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E6142" w:rsidRPr="007A17D6" w:rsidRDefault="005E6142" w:rsidP="007A17D6">
            <w:pPr>
              <w:pStyle w:val="TableParagraph"/>
              <w:numPr>
                <w:ilvl w:val="0"/>
                <w:numId w:val="7"/>
              </w:numPr>
              <w:spacing w:line="267" w:lineRule="exact"/>
              <w:rPr>
                <w:rFonts w:ascii="Calibri" w:eastAsia="Calibri" w:hAnsi="Calibri" w:cs="Calibri"/>
              </w:rPr>
            </w:pPr>
            <w:r w:rsidRPr="005E6142">
              <w:rPr>
                <w:rFonts w:ascii="Calibri" w:eastAsia="Calibri" w:hAnsi="Calibri" w:cs="Calibri"/>
              </w:rPr>
              <w:t>ROZWIĄZANIA BUDOWLANE I TECHNICZNO- INSTALACYJNE  NAWIĄZUJACE DO WARUNKÓW TERENU</w:t>
            </w:r>
            <w:r>
              <w:rPr>
                <w:rFonts w:ascii="Calibri" w:hAnsi="Calibri"/>
                <w:spacing w:val="-1"/>
                <w:lang w:val="pl-PL"/>
              </w:rPr>
              <w:t>( STR</w:t>
            </w:r>
            <w:r w:rsidR="009A43AE">
              <w:rPr>
                <w:rFonts w:ascii="Calibri" w:hAnsi="Calibri"/>
                <w:spacing w:val="-1"/>
                <w:lang w:val="pl-PL"/>
              </w:rPr>
              <w:t>.15-16</w:t>
            </w:r>
            <w:r w:rsidRPr="00242C6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5B42EA">
        <w:trPr>
          <w:trHeight w:hRule="exact" w:val="858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2EA" w:rsidRPr="00884318" w:rsidRDefault="005B42EA" w:rsidP="005B42E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/>
                <w:spacing w:val="-1"/>
              </w:rPr>
            </w:pPr>
            <w:r w:rsidRPr="00884318">
              <w:rPr>
                <w:rFonts w:ascii="Calibri" w:eastAsia="Calibri" w:hAnsi="Calibri" w:cs="Calibri"/>
              </w:rPr>
              <w:t>ROZWIĄZANIA ELEMENTÓW WYPOSAŻENIA BUDOWLANO - INSTALACYJNEGO ZAPEWNIAJACYCH UŻYTKOWANIE OBIEKTU BUDOWLANEGO ZGODNIE Z PRZEZNACZENIEM, TJ.INSTALACJI I URZĄDZEŃ BUDOWLANYCH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/>
                <w:spacing w:val="-1"/>
                <w:lang w:val="pl-PL"/>
              </w:rPr>
              <w:t>( STR</w:t>
            </w:r>
            <w:r w:rsidRPr="00242C6E">
              <w:rPr>
                <w:rFonts w:ascii="Calibri" w:hAnsi="Calibri"/>
                <w:spacing w:val="-1"/>
                <w:lang w:val="pl-PL"/>
              </w:rPr>
              <w:t>.</w:t>
            </w:r>
            <w:r w:rsidR="009A43AE">
              <w:rPr>
                <w:rFonts w:ascii="Calibri" w:hAnsi="Calibri"/>
                <w:spacing w:val="-1"/>
                <w:lang w:val="pl-PL"/>
              </w:rPr>
              <w:t>16</w:t>
            </w:r>
            <w:r w:rsidRPr="00242C6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5B42EA">
        <w:trPr>
          <w:trHeight w:hRule="exact" w:val="107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2EA" w:rsidRPr="00884318" w:rsidRDefault="005B42EA" w:rsidP="005B42EA">
            <w:pPr>
              <w:pStyle w:val="TableParagraph"/>
              <w:numPr>
                <w:ilvl w:val="0"/>
                <w:numId w:val="7"/>
              </w:numPr>
              <w:spacing w:line="267" w:lineRule="exact"/>
              <w:rPr>
                <w:rFonts w:ascii="Calibri" w:hAnsi="Calibri" w:cs="Calibri"/>
                <w:bCs/>
                <w:spacing w:val="1"/>
              </w:rPr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SPOSÓB POWIĄZANIA INSTALACJI OBIEKTU BUDOWLANEGO Z SIECIAMI ZEWNĘTRZNYMI WRAZ Z PUNKTAMI POMIAROWYMI, ZAŁOŻENIAMI PRZYJETYMI DO OBLICZEŃ INSTALACJI ORAZ PODSTAWOWE WYNIKI TYCH OBLICZEŃ, Z DOBOREM, RODZAJEM I WIELKOŚCI URZĄDZEŃ</w:t>
            </w:r>
            <w:r>
              <w:rPr>
                <w:rFonts w:ascii="Calibri" w:eastAsia="Calibri" w:hAnsi="Calibri" w:cs="Calibri"/>
                <w:bCs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  <w:lang w:val="pl-PL"/>
              </w:rPr>
              <w:t>( STR</w:t>
            </w:r>
            <w:r w:rsidRPr="005E6142">
              <w:rPr>
                <w:rFonts w:ascii="Calibri" w:hAnsi="Calibri"/>
                <w:spacing w:val="-1"/>
                <w:lang w:val="pl-PL"/>
              </w:rPr>
              <w:t>.</w:t>
            </w:r>
            <w:r w:rsidR="009A43AE">
              <w:rPr>
                <w:rFonts w:ascii="Calibri" w:hAnsi="Calibri"/>
                <w:spacing w:val="-1"/>
                <w:lang w:val="pl-PL"/>
              </w:rPr>
              <w:t>16</w:t>
            </w:r>
            <w:r w:rsidRPr="005E6142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5B42EA" w:rsidRPr="00884318" w:rsidRDefault="005B42EA" w:rsidP="005B42EA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5B42EA" w:rsidRPr="00D40BFD" w:rsidTr="005B42EA">
        <w:trPr>
          <w:trHeight w:hRule="exact" w:val="838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2EA" w:rsidRPr="00884318" w:rsidRDefault="005B42EA" w:rsidP="005B42E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ROZWIAZANIA I SPOSÓB FUNKCJONOWANIA ZASADNICZYCH URZĄDZEŃ INSTALACJI TECHNICZNYCH, W TYM PRZEMYSŁOWYCH I ICH ZESPOŁÓW TWORZĄCYCH CAŁOŚĆ TECHNICZNO- UZYTKOWA</w:t>
            </w:r>
            <w:r>
              <w:rPr>
                <w:rFonts w:ascii="Calibri" w:eastAsia="Calibri" w:hAnsi="Calibri" w:cs="Calibri"/>
                <w:bCs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  <w:lang w:val="pl-PL"/>
              </w:rPr>
              <w:t xml:space="preserve">( </w:t>
            </w:r>
            <w:r w:rsidRPr="007C26C5">
              <w:rPr>
                <w:rFonts w:ascii="Calibri" w:hAnsi="Calibri"/>
                <w:spacing w:val="-1"/>
                <w:lang w:val="pl-PL"/>
              </w:rPr>
              <w:t>STR.</w:t>
            </w:r>
            <w:r w:rsidR="009A43AE">
              <w:rPr>
                <w:rFonts w:ascii="Calibri" w:hAnsi="Calibri"/>
                <w:spacing w:val="-1"/>
                <w:lang w:val="pl-PL"/>
              </w:rPr>
              <w:t>16-17</w:t>
            </w:r>
            <w:r w:rsidRPr="007C26C5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5B42EA" w:rsidRPr="00884318" w:rsidRDefault="005B42EA" w:rsidP="005B42EA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5B42EA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B42EA" w:rsidRPr="007A17D6" w:rsidRDefault="005B42EA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DANE DOTYCZĄCE WARUNKÓW OCHRONY PRZECIWPOŻAROWEJ</w:t>
            </w:r>
            <w:r w:rsidR="009A43AE">
              <w:rPr>
                <w:rFonts w:ascii="Calibri" w:eastAsia="Calibri" w:hAnsi="Calibri" w:cs="Calibri"/>
                <w:bCs/>
                <w:spacing w:val="1"/>
              </w:rPr>
              <w:t xml:space="preserve"> </w:t>
            </w:r>
            <w:r w:rsidRPr="009A43AE">
              <w:rPr>
                <w:rFonts w:ascii="Calibri" w:eastAsia="Calibri" w:hAnsi="Calibri" w:cs="Calibri"/>
                <w:bCs/>
                <w:spacing w:val="1"/>
              </w:rPr>
              <w:t xml:space="preserve">( </w:t>
            </w:r>
            <w:r w:rsidRPr="009A43AE">
              <w:rPr>
                <w:rFonts w:ascii="Calibri" w:hAnsi="Calibri"/>
                <w:spacing w:val="-1"/>
                <w:lang w:val="pl-PL"/>
              </w:rPr>
              <w:t>STR.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17</w:t>
            </w:r>
            <w:r w:rsidR="007C26C5" w:rsidRPr="009A43AE">
              <w:rPr>
                <w:rFonts w:ascii="Calibri" w:hAnsi="Calibri"/>
                <w:spacing w:val="-1"/>
                <w:lang w:val="pl-PL"/>
              </w:rPr>
              <w:t>-3</w:t>
            </w:r>
            <w:r w:rsidR="009A43AE">
              <w:rPr>
                <w:rFonts w:ascii="Calibri" w:hAnsi="Calibri"/>
                <w:spacing w:val="-1"/>
                <w:lang w:val="pl-PL"/>
              </w:rPr>
              <w:t>2</w:t>
            </w:r>
            <w:r w:rsidRPr="009A43A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B2283D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2283D" w:rsidRPr="00884318" w:rsidRDefault="00B2283D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pacing w:val="1"/>
              </w:rPr>
            </w:pPr>
            <w:r>
              <w:rPr>
                <w:rFonts w:ascii="Calibri" w:eastAsia="Calibri" w:hAnsi="Calibri" w:cs="Calibri"/>
                <w:bCs/>
                <w:spacing w:val="1"/>
              </w:rPr>
              <w:t xml:space="preserve">SCENARIUSZ POZAROWY ( </w:t>
            </w:r>
            <w:r w:rsidRPr="00884318">
              <w:rPr>
                <w:rFonts w:ascii="Calibri" w:hAnsi="Calibri"/>
                <w:spacing w:val="-1"/>
                <w:lang w:val="pl-PL"/>
              </w:rPr>
              <w:t>STR.</w:t>
            </w:r>
            <w:r w:rsidRPr="009A43AE">
              <w:rPr>
                <w:rFonts w:ascii="Calibri" w:hAnsi="Calibri"/>
                <w:spacing w:val="-1"/>
                <w:lang w:val="pl-PL"/>
              </w:rPr>
              <w:t>3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2-40</w:t>
            </w:r>
            <w:r w:rsidRPr="009A43A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B42EA" w:rsidRPr="007A17D6" w:rsidRDefault="005B42EA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CHARAKTERYSTYKA ENERGETYCZNA BUDYNKU</w:t>
            </w:r>
            <w:r w:rsidRPr="009A43AE">
              <w:rPr>
                <w:rFonts w:ascii="Calibri" w:hAnsi="Calibri"/>
                <w:spacing w:val="-1"/>
                <w:lang w:val="pl-PL"/>
              </w:rPr>
              <w:t>( STR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.4</w:t>
            </w:r>
            <w:r w:rsidRPr="009A43AE">
              <w:rPr>
                <w:rFonts w:ascii="Calibri" w:hAnsi="Calibri"/>
                <w:spacing w:val="-1"/>
                <w:lang w:val="pl-PL"/>
              </w:rPr>
              <w:t>0)</w:t>
            </w:r>
          </w:p>
        </w:tc>
      </w:tr>
      <w:tr w:rsidR="002D25C3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D25C3" w:rsidRPr="00884318" w:rsidRDefault="002D25C3" w:rsidP="007A17D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pacing w:val="1"/>
              </w:rPr>
            </w:pPr>
            <w:r>
              <w:rPr>
                <w:rFonts w:ascii="Calibri" w:eastAsia="Calibri" w:hAnsi="Calibri" w:cs="Calibri"/>
                <w:bCs/>
                <w:spacing w:val="1"/>
              </w:rPr>
              <w:t xml:space="preserve">OPIS DOSTEPNOŚCI DLA OSÓB </w:t>
            </w:r>
            <w:r w:rsidR="00846CC6">
              <w:rPr>
                <w:rFonts w:ascii="Calibri" w:eastAsia="Calibri" w:hAnsi="Calibri" w:cs="Calibri"/>
                <w:bCs/>
                <w:spacing w:val="1"/>
              </w:rPr>
              <w:t xml:space="preserve">NIEPEŁNOSPRAWNYCH </w:t>
            </w:r>
            <w:r w:rsidR="00846CC6">
              <w:rPr>
                <w:rFonts w:ascii="Calibri" w:hAnsi="Calibri"/>
                <w:spacing w:val="-1"/>
                <w:lang w:val="pl-PL"/>
              </w:rPr>
              <w:t>( STR</w:t>
            </w:r>
            <w:r w:rsidR="007C26C5" w:rsidRPr="00AB79AB">
              <w:rPr>
                <w:rFonts w:ascii="Calibri" w:hAnsi="Calibri"/>
                <w:spacing w:val="-1"/>
                <w:lang w:val="pl-PL"/>
              </w:rPr>
              <w:t>.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4</w:t>
            </w:r>
            <w:r w:rsidR="00846CC6" w:rsidRPr="009A43AE">
              <w:rPr>
                <w:rFonts w:ascii="Calibri" w:hAnsi="Calibri"/>
                <w:spacing w:val="-1"/>
                <w:lang w:val="pl-PL"/>
              </w:rPr>
              <w:t>0</w:t>
            </w:r>
            <w:r w:rsidR="007C26C5" w:rsidRPr="009A43AE">
              <w:rPr>
                <w:rFonts w:ascii="Calibri" w:hAnsi="Calibri"/>
                <w:spacing w:val="-1"/>
                <w:lang w:val="pl-PL"/>
              </w:rPr>
              <w:t>-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6</w:t>
            </w:r>
            <w:r w:rsidR="00AB79AB" w:rsidRPr="009A43AE">
              <w:rPr>
                <w:rFonts w:ascii="Calibri" w:hAnsi="Calibri"/>
                <w:spacing w:val="-1"/>
                <w:lang w:val="pl-PL"/>
              </w:rPr>
              <w:t>0</w:t>
            </w:r>
            <w:r w:rsidR="00846CC6" w:rsidRPr="009A43A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846CC6" w:rsidRPr="00D40BFD" w:rsidTr="007A17D6">
        <w:trPr>
          <w:trHeight w:hRule="exact" w:val="49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46CC6" w:rsidRDefault="00846CC6" w:rsidP="007A17D6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bCs/>
                <w:spacing w:val="1"/>
              </w:rPr>
            </w:pPr>
            <w:r>
              <w:rPr>
                <w:rFonts w:ascii="Calibri" w:eastAsia="Calibri" w:hAnsi="Calibri" w:cs="Calibri"/>
                <w:bCs/>
                <w:spacing w:val="1"/>
              </w:rPr>
              <w:t xml:space="preserve">DOKUMENTACJA BADAŃ PODŁOŻA GRUNTOWEGO </w:t>
            </w:r>
            <w:r>
              <w:rPr>
                <w:rFonts w:ascii="Calibri" w:hAnsi="Calibri"/>
                <w:spacing w:val="-1"/>
                <w:lang w:val="pl-PL"/>
              </w:rPr>
              <w:t>( STR</w:t>
            </w:r>
            <w:r w:rsidR="00AB79AB" w:rsidRPr="00AB79AB">
              <w:rPr>
                <w:rFonts w:ascii="Calibri" w:hAnsi="Calibri"/>
                <w:spacing w:val="-1"/>
                <w:lang w:val="pl-PL"/>
              </w:rPr>
              <w:t>.</w:t>
            </w:r>
            <w:r w:rsidR="009A43AE" w:rsidRPr="009A43AE">
              <w:rPr>
                <w:rFonts w:ascii="Calibri" w:hAnsi="Calibri"/>
                <w:spacing w:val="-1"/>
                <w:lang w:val="pl-PL"/>
              </w:rPr>
              <w:t>61-65</w:t>
            </w:r>
            <w:r w:rsidR="00AB79AB" w:rsidRPr="009A43AE">
              <w:rPr>
                <w:rFonts w:ascii="Calibri" w:hAnsi="Calibri"/>
                <w:spacing w:val="-1"/>
                <w:lang w:val="pl-PL"/>
              </w:rPr>
              <w:t xml:space="preserve"> </w:t>
            </w:r>
            <w:r w:rsidRPr="009A43AE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5B42EA" w:rsidRPr="00D40BFD" w:rsidTr="00C5421B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2EA" w:rsidRDefault="005B42EA" w:rsidP="005B42EA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III CZĘŚĆ RYSUNKOWA</w:t>
            </w:r>
          </w:p>
        </w:tc>
      </w:tr>
      <w:tr w:rsidR="00090CD9" w:rsidRPr="00D40BFD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RZUT NISKIEGO PARTERU 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9A43AE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lastRenderedPageBreak/>
              <w:t>PRZUT PÓŁPIĘTRA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9A43AE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PRZUT WYSOKIEGO PARTERU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PRZUT PIERWSZEGO PIĘTRA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PRZUT DRUGIEGO PIĘTRA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RZUT DACHU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PRZEKRÓJ AA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5E0614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>PRZEKRÓH BB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5E0614" w:rsidRDefault="00090CD9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 xml:space="preserve">ELEWACJA POŁUDNIOWA 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5E0614" w:rsidRDefault="00DC0F04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>ELEWACJA ZACHODNIA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5E0614" w:rsidRDefault="00DC0F04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>ELEWACJA PÓŁNOCNA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5E0614" w:rsidRDefault="00DC0F04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>ELEWACJA WSCHODNIA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AB79AB" w:rsidRDefault="00506D46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DETAL TARASU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Pr="00AB79AB" w:rsidRDefault="00506D46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RAMPA NA </w:t>
            </w:r>
            <w:r w:rsidR="00DC0F04">
              <w:rPr>
                <w:rFonts w:ascii="Calibri" w:eastAsia="Calibri" w:hAnsi="Calibri" w:cs="Calibri"/>
                <w:spacing w:val="-1"/>
              </w:rPr>
              <w:t>POZIOMIE NISKIEGO PARTERU</w:t>
            </w:r>
          </w:p>
        </w:tc>
      </w:tr>
      <w:tr w:rsidR="00090CD9" w:rsidTr="007A17D6">
        <w:trPr>
          <w:trHeight w:hRule="exact" w:val="355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0CD9" w:rsidRDefault="00506D46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DET</w:t>
            </w:r>
            <w:r w:rsidR="00DC0F04">
              <w:rPr>
                <w:rFonts w:ascii="Calibri" w:eastAsia="Calibri" w:hAnsi="Calibri" w:cs="Calibri"/>
                <w:spacing w:val="-1"/>
              </w:rPr>
              <w:t xml:space="preserve">AL WYMIENIANEJ STOLARKI </w:t>
            </w:r>
          </w:p>
          <w:p w:rsidR="00506D46" w:rsidRDefault="00506D46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</w:p>
          <w:p w:rsidR="00506D46" w:rsidRPr="00AB79AB" w:rsidRDefault="00506D46" w:rsidP="007A17D6">
            <w:pPr>
              <w:pStyle w:val="TableParagraph"/>
              <w:numPr>
                <w:ilvl w:val="0"/>
                <w:numId w:val="2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</w:p>
        </w:tc>
      </w:tr>
      <w:tr w:rsidR="00506D46" w:rsidTr="007A17D6">
        <w:trPr>
          <w:trHeight w:hRule="exact" w:val="340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6D46" w:rsidRDefault="00506D46" w:rsidP="007A17D6">
            <w:pPr>
              <w:pStyle w:val="TableParagraph"/>
              <w:numPr>
                <w:ilvl w:val="0"/>
                <w:numId w:val="8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STOLARKA</w:t>
            </w:r>
            <w:r w:rsidR="00DC0F04">
              <w:rPr>
                <w:rFonts w:ascii="Calibri" w:eastAsia="Calibri" w:hAnsi="Calibri" w:cs="Calibri"/>
                <w:spacing w:val="-1"/>
              </w:rPr>
              <w:t xml:space="preserve"> DRZWIOWA</w:t>
            </w:r>
          </w:p>
          <w:p w:rsidR="00DC0F04" w:rsidRDefault="00DC0F04" w:rsidP="007A17D6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  <w:spacing w:val="-1"/>
              </w:rPr>
            </w:pPr>
          </w:p>
        </w:tc>
      </w:tr>
      <w:tr w:rsidR="00506D46" w:rsidTr="007A17D6">
        <w:trPr>
          <w:trHeight w:val="35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C0F04" w:rsidRPr="007A17D6" w:rsidRDefault="00DC0F04" w:rsidP="007A17D6">
            <w:pPr>
              <w:pStyle w:val="TableParagraph"/>
              <w:numPr>
                <w:ilvl w:val="0"/>
                <w:numId w:val="8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PORTALE</w:t>
            </w:r>
          </w:p>
        </w:tc>
      </w:tr>
      <w:tr w:rsidR="00DC0F04" w:rsidTr="007A17D6">
        <w:trPr>
          <w:trHeight w:val="35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C0F04" w:rsidRDefault="00DC0F04" w:rsidP="007A17D6">
            <w:pPr>
              <w:pStyle w:val="TableParagraph"/>
              <w:numPr>
                <w:ilvl w:val="0"/>
                <w:numId w:val="8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STOLARKA OKIENNA</w:t>
            </w:r>
          </w:p>
        </w:tc>
      </w:tr>
      <w:tr w:rsidR="007A17D6" w:rsidTr="007A17D6">
        <w:trPr>
          <w:trHeight w:val="35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A17D6" w:rsidRDefault="007A17D6" w:rsidP="007A17D6">
            <w:pPr>
              <w:pStyle w:val="TableParagraph"/>
              <w:numPr>
                <w:ilvl w:val="0"/>
                <w:numId w:val="8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PRZEKRÓJ A2-A2</w:t>
            </w:r>
          </w:p>
        </w:tc>
      </w:tr>
      <w:tr w:rsidR="00EC7300" w:rsidTr="007A17D6">
        <w:trPr>
          <w:trHeight w:val="357"/>
        </w:trPr>
        <w:tc>
          <w:tcPr>
            <w:tcW w:w="9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7300" w:rsidRPr="00EC7300" w:rsidRDefault="00EC7300" w:rsidP="00EC7300">
            <w:pPr>
              <w:pStyle w:val="TableParagraph"/>
              <w:numPr>
                <w:ilvl w:val="0"/>
                <w:numId w:val="8"/>
              </w:numPr>
              <w:spacing w:line="264" w:lineRule="exact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WYMIANA ZADASZEŃ NAD WEJŚCIAMI W2PA,W3PA</w:t>
            </w:r>
          </w:p>
        </w:tc>
      </w:tr>
    </w:tbl>
    <w:p w:rsidR="006661E1" w:rsidRPr="00972F6C" w:rsidRDefault="006661E1" w:rsidP="00141ADC">
      <w:pPr>
        <w:rPr>
          <w:lang w:val="pl-PL"/>
        </w:rPr>
      </w:pPr>
      <w:bookmarkStart w:id="0" w:name="_GoBack"/>
      <w:bookmarkEnd w:id="0"/>
    </w:p>
    <w:sectPr w:rsidR="006661E1" w:rsidRPr="00972F6C" w:rsidSect="008A10E4">
      <w:footerReference w:type="default" r:id="rId7"/>
      <w:pgSz w:w="11910" w:h="16840"/>
      <w:pgMar w:top="1320" w:right="1200" w:bottom="280" w:left="1300" w:header="708" w:footer="708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A43" w:rsidRDefault="00434A43" w:rsidP="00141ADC">
      <w:r>
        <w:separator/>
      </w:r>
    </w:p>
  </w:endnote>
  <w:endnote w:type="continuationSeparator" w:id="0">
    <w:p w:rsidR="00434A43" w:rsidRDefault="00434A43" w:rsidP="0014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143063"/>
      <w:docPartObj>
        <w:docPartGallery w:val="Page Numbers (Bottom of Page)"/>
        <w:docPartUnique/>
      </w:docPartObj>
    </w:sdtPr>
    <w:sdtEndPr/>
    <w:sdtContent>
      <w:p w:rsidR="00434A43" w:rsidRDefault="008230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3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4A43" w:rsidRDefault="00434A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A43" w:rsidRDefault="00434A43" w:rsidP="00141ADC">
      <w:r>
        <w:separator/>
      </w:r>
    </w:p>
  </w:footnote>
  <w:footnote w:type="continuationSeparator" w:id="0">
    <w:p w:rsidR="00434A43" w:rsidRDefault="00434A43" w:rsidP="0014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A5CFA"/>
    <w:multiLevelType w:val="multilevel"/>
    <w:tmpl w:val="5A004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36" w:hanging="1440"/>
      </w:pPr>
      <w:rPr>
        <w:rFonts w:hint="default"/>
      </w:rPr>
    </w:lvl>
  </w:abstractNum>
  <w:abstractNum w:abstractNumId="1" w15:restartNumberingAfterBreak="0">
    <w:nsid w:val="3B987253"/>
    <w:multiLevelType w:val="hybridMultilevel"/>
    <w:tmpl w:val="16E478E0"/>
    <w:lvl w:ilvl="0" w:tplc="A650D67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28B74E2"/>
    <w:multiLevelType w:val="multilevel"/>
    <w:tmpl w:val="B78C06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6" w:hanging="1440"/>
      </w:pPr>
      <w:rPr>
        <w:rFonts w:hint="default"/>
      </w:rPr>
    </w:lvl>
  </w:abstractNum>
  <w:abstractNum w:abstractNumId="3" w15:restartNumberingAfterBreak="0">
    <w:nsid w:val="549D4991"/>
    <w:multiLevelType w:val="hybridMultilevel"/>
    <w:tmpl w:val="B06EDC3A"/>
    <w:lvl w:ilvl="0" w:tplc="CE9241A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27A9"/>
    <w:multiLevelType w:val="hybridMultilevel"/>
    <w:tmpl w:val="66B46826"/>
    <w:lvl w:ilvl="0" w:tplc="4A841C6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5F1C7006"/>
    <w:multiLevelType w:val="hybridMultilevel"/>
    <w:tmpl w:val="DBDE9292"/>
    <w:lvl w:ilvl="0" w:tplc="13A61486">
      <w:start w:val="16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2A927CB"/>
    <w:multiLevelType w:val="hybridMultilevel"/>
    <w:tmpl w:val="13D4EAE4"/>
    <w:lvl w:ilvl="0" w:tplc="6B1ED05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760C0B64"/>
    <w:multiLevelType w:val="multilevel"/>
    <w:tmpl w:val="29BA4850"/>
    <w:lvl w:ilvl="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2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33"/>
    <w:rsid w:val="00001175"/>
    <w:rsid w:val="000478D5"/>
    <w:rsid w:val="00052844"/>
    <w:rsid w:val="00060291"/>
    <w:rsid w:val="00077A65"/>
    <w:rsid w:val="00083718"/>
    <w:rsid w:val="0009069A"/>
    <w:rsid w:val="00090CD9"/>
    <w:rsid w:val="00092A40"/>
    <w:rsid w:val="000D7A1F"/>
    <w:rsid w:val="001079FE"/>
    <w:rsid w:val="00115CD2"/>
    <w:rsid w:val="00141ADC"/>
    <w:rsid w:val="00153B95"/>
    <w:rsid w:val="00161E35"/>
    <w:rsid w:val="00190DC1"/>
    <w:rsid w:val="001B7A3F"/>
    <w:rsid w:val="001F36B8"/>
    <w:rsid w:val="001F6029"/>
    <w:rsid w:val="00204345"/>
    <w:rsid w:val="00242C6E"/>
    <w:rsid w:val="00245150"/>
    <w:rsid w:val="002A2B78"/>
    <w:rsid w:val="002D25C3"/>
    <w:rsid w:val="00307B35"/>
    <w:rsid w:val="00316F72"/>
    <w:rsid w:val="003B18DE"/>
    <w:rsid w:val="003B37D3"/>
    <w:rsid w:val="003C29B8"/>
    <w:rsid w:val="003D674E"/>
    <w:rsid w:val="003F009A"/>
    <w:rsid w:val="003F3276"/>
    <w:rsid w:val="00406525"/>
    <w:rsid w:val="004210AA"/>
    <w:rsid w:val="00422A73"/>
    <w:rsid w:val="00434A43"/>
    <w:rsid w:val="004713DF"/>
    <w:rsid w:val="004D1175"/>
    <w:rsid w:val="004D6069"/>
    <w:rsid w:val="00500E97"/>
    <w:rsid w:val="00506D46"/>
    <w:rsid w:val="005216E4"/>
    <w:rsid w:val="00565C09"/>
    <w:rsid w:val="005825BE"/>
    <w:rsid w:val="00583421"/>
    <w:rsid w:val="005B01FB"/>
    <w:rsid w:val="005B42EA"/>
    <w:rsid w:val="005D273A"/>
    <w:rsid w:val="005E0614"/>
    <w:rsid w:val="005E6142"/>
    <w:rsid w:val="005E72D9"/>
    <w:rsid w:val="006661E1"/>
    <w:rsid w:val="00673259"/>
    <w:rsid w:val="006B2A8B"/>
    <w:rsid w:val="00727A62"/>
    <w:rsid w:val="00733052"/>
    <w:rsid w:val="007A17D6"/>
    <w:rsid w:val="007A2016"/>
    <w:rsid w:val="007A2915"/>
    <w:rsid w:val="007C26C5"/>
    <w:rsid w:val="007E13C9"/>
    <w:rsid w:val="007F6F7E"/>
    <w:rsid w:val="00803391"/>
    <w:rsid w:val="008060CC"/>
    <w:rsid w:val="00813CD8"/>
    <w:rsid w:val="008230A7"/>
    <w:rsid w:val="00837E73"/>
    <w:rsid w:val="00846CC6"/>
    <w:rsid w:val="008A10E4"/>
    <w:rsid w:val="008A212A"/>
    <w:rsid w:val="008A6C81"/>
    <w:rsid w:val="008D157A"/>
    <w:rsid w:val="008D2395"/>
    <w:rsid w:val="009121CC"/>
    <w:rsid w:val="009260D5"/>
    <w:rsid w:val="00964FB4"/>
    <w:rsid w:val="00972F6C"/>
    <w:rsid w:val="009774A4"/>
    <w:rsid w:val="009A43AE"/>
    <w:rsid w:val="009A5825"/>
    <w:rsid w:val="00A82F33"/>
    <w:rsid w:val="00AA1747"/>
    <w:rsid w:val="00AB79AB"/>
    <w:rsid w:val="00AF75D0"/>
    <w:rsid w:val="00B2283D"/>
    <w:rsid w:val="00B72ED8"/>
    <w:rsid w:val="00B879B5"/>
    <w:rsid w:val="00B87E97"/>
    <w:rsid w:val="00B95D07"/>
    <w:rsid w:val="00BC2312"/>
    <w:rsid w:val="00BC681B"/>
    <w:rsid w:val="00C15E5B"/>
    <w:rsid w:val="00C5421B"/>
    <w:rsid w:val="00C81AF1"/>
    <w:rsid w:val="00CD3536"/>
    <w:rsid w:val="00D40BFD"/>
    <w:rsid w:val="00D828AF"/>
    <w:rsid w:val="00D923B0"/>
    <w:rsid w:val="00D92DCA"/>
    <w:rsid w:val="00DB262A"/>
    <w:rsid w:val="00DC0F04"/>
    <w:rsid w:val="00DE173D"/>
    <w:rsid w:val="00DF5839"/>
    <w:rsid w:val="00E15349"/>
    <w:rsid w:val="00E57B7D"/>
    <w:rsid w:val="00E74347"/>
    <w:rsid w:val="00EA533E"/>
    <w:rsid w:val="00EC7300"/>
    <w:rsid w:val="00F3075D"/>
    <w:rsid w:val="00F7248B"/>
    <w:rsid w:val="00FB2432"/>
    <w:rsid w:val="00FB2A55"/>
    <w:rsid w:val="00FC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5962F-68E8-42DF-B0F7-063A52E0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2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2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82F33"/>
    <w:pPr>
      <w:spacing w:before="273"/>
      <w:ind w:left="120" w:firstLine="1"/>
    </w:pPr>
    <w:rPr>
      <w:rFonts w:ascii="Arial" w:eastAsia="Arial" w:hAnsi="Arial"/>
      <w:sz w:val="18"/>
      <w:szCs w:val="18"/>
    </w:rPr>
  </w:style>
  <w:style w:type="paragraph" w:styleId="Akapitzlist">
    <w:name w:val="List Paragraph"/>
    <w:basedOn w:val="Normalny"/>
    <w:uiPriority w:val="1"/>
    <w:qFormat/>
    <w:rsid w:val="00A82F33"/>
  </w:style>
  <w:style w:type="paragraph" w:customStyle="1" w:styleId="TableParagraph">
    <w:name w:val="Table Paragraph"/>
    <w:basedOn w:val="Normalny"/>
    <w:uiPriority w:val="1"/>
    <w:qFormat/>
    <w:rsid w:val="00A82F33"/>
  </w:style>
  <w:style w:type="paragraph" w:customStyle="1" w:styleId="TableContents">
    <w:name w:val="Table Contents"/>
    <w:basedOn w:val="Tekstpodstawowy"/>
    <w:rsid w:val="001F6029"/>
    <w:pPr>
      <w:widowControl/>
      <w:spacing w:before="0" w:after="120"/>
      <w:ind w:left="0" w:firstLine="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A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141A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1ADC"/>
  </w:style>
  <w:style w:type="paragraph" w:styleId="Stopka">
    <w:name w:val="footer"/>
    <w:basedOn w:val="Normalny"/>
    <w:link w:val="StopkaZnak"/>
    <w:uiPriority w:val="99"/>
    <w:unhideWhenUsed/>
    <w:rsid w:val="00141A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AD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3D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13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13DF"/>
    <w:rPr>
      <w:vertAlign w:val="superscript"/>
    </w:rPr>
  </w:style>
  <w:style w:type="paragraph" w:customStyle="1" w:styleId="Zawartotabeli">
    <w:name w:val="Zawartość tabeli"/>
    <w:basedOn w:val="Tekstpodstawowy"/>
    <w:rsid w:val="001F36B8"/>
    <w:pPr>
      <w:suppressLineNumbers/>
      <w:suppressAutoHyphens/>
      <w:spacing w:before="0" w:after="120"/>
      <w:ind w:left="0" w:firstLine="0"/>
    </w:pPr>
    <w:rPr>
      <w:rFonts w:ascii="Times New Roman" w:eastAsia="Lucida Sans Unicode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Kaczmarczyk</dc:creator>
  <cp:lastModifiedBy>oferty@aak.com.pl</cp:lastModifiedBy>
  <cp:revision>19</cp:revision>
  <cp:lastPrinted>2024-06-20T07:44:00Z</cp:lastPrinted>
  <dcterms:created xsi:type="dcterms:W3CDTF">2020-10-14T14:30:00Z</dcterms:created>
  <dcterms:modified xsi:type="dcterms:W3CDTF">2024-06-20T08:16:00Z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2018-01-16T00:00:00Z</vt:filetime>
  </property>
  <property fmtid="{D5CDD505-2E9C-101B-9397-08002B2CF9AE}" pid="3" name="LastSaved">
    <vt:filetime>2018-04-10T00:00:00Z</vt:filetime>
  </property>
</Properties>
</file>